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48F1C" w14:textId="77777777" w:rsidR="00EC7BA6" w:rsidRPr="004F4A54" w:rsidRDefault="00EC7BA6" w:rsidP="00EC7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4F4A54">
        <w:rPr>
          <w:rFonts w:ascii="Arial" w:hAnsi="Arial" w:cs="Arial"/>
          <w:sz w:val="24"/>
          <w:szCs w:val="24"/>
        </w:rPr>
        <w:t xml:space="preserve"> </w:t>
      </w:r>
    </w:p>
    <w:p w14:paraId="66A3035B" w14:textId="77777777" w:rsidR="00EC7BA6" w:rsidRPr="004F4A54" w:rsidRDefault="00EC7BA6" w:rsidP="00683E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0" w:name="_GoBack"/>
      <w:bookmarkEnd w:id="0"/>
      <w:r w:rsidRPr="004F4A54">
        <w:rPr>
          <w:rFonts w:ascii="Arial" w:hAnsi="Arial" w:cs="Arial"/>
          <w:b/>
          <w:bCs/>
          <w:i/>
          <w:iCs/>
          <w:sz w:val="24"/>
          <w:szCs w:val="24"/>
        </w:rPr>
        <w:t>DECLARAȚIE PE PROPRIA RĂSPUNDERE</w:t>
      </w:r>
    </w:p>
    <w:p w14:paraId="16C4A043" w14:textId="77777777" w:rsidR="00EC7BA6" w:rsidRPr="004F4A54" w:rsidRDefault="00EC7BA6" w:rsidP="00EC7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1044FAE4" w14:textId="77777777" w:rsidR="00EC7BA6" w:rsidRPr="004F4A54" w:rsidRDefault="00EC7BA6" w:rsidP="004F4A54">
      <w:pPr>
        <w:autoSpaceDE w:val="0"/>
        <w:autoSpaceDN w:val="0"/>
        <w:adjustRightInd w:val="0"/>
        <w:spacing w:before="240" w:after="12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4F4A54">
        <w:rPr>
          <w:rFonts w:ascii="Arial" w:hAnsi="Arial" w:cs="Arial"/>
          <w:i/>
          <w:iCs/>
          <w:sz w:val="24"/>
          <w:szCs w:val="24"/>
        </w:rPr>
        <w:t>Subsemnata/Subsemnatul, ................................, deținătoare/deținător a/al CI/BI/P ............................, cu domiciliul în ................................................, în calitate de reprezentant împuternicit al ........................................................, cu sediul în ................................................,</w:t>
      </w:r>
    </w:p>
    <w:p w14:paraId="4159BA6B" w14:textId="77777777" w:rsidR="00EC7BA6" w:rsidRPr="004F4A54" w:rsidRDefault="00EC7BA6" w:rsidP="004F4A54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F4A54">
        <w:rPr>
          <w:rFonts w:ascii="Arial" w:hAnsi="Arial" w:cs="Arial"/>
          <w:i/>
          <w:iCs/>
          <w:sz w:val="24"/>
          <w:szCs w:val="24"/>
        </w:rPr>
        <w:t xml:space="preserve">    în calitate de:</w:t>
      </w:r>
    </w:p>
    <w:p w14:paraId="2A51808D" w14:textId="77777777" w:rsidR="00EC7BA6" w:rsidRPr="004F4A54" w:rsidRDefault="00EC7BA6" w:rsidP="004F4A54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F4A54">
        <w:rPr>
          <w:rFonts w:ascii="Arial" w:hAnsi="Arial" w:cs="Arial"/>
          <w:i/>
          <w:iCs/>
          <w:sz w:val="24"/>
          <w:szCs w:val="24"/>
        </w:rPr>
        <w:t xml:space="preserve">    |_| deținător al autorizației de punere pe piață</w:t>
      </w:r>
    </w:p>
    <w:p w14:paraId="13BD675C" w14:textId="77777777" w:rsidR="00EC7BA6" w:rsidRPr="004F4A54" w:rsidRDefault="00EC7BA6" w:rsidP="004F4A54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F4A54">
        <w:rPr>
          <w:rFonts w:ascii="Arial" w:hAnsi="Arial" w:cs="Arial"/>
          <w:i/>
          <w:iCs/>
          <w:sz w:val="24"/>
          <w:szCs w:val="24"/>
        </w:rPr>
        <w:t xml:space="preserve">    |_| reprezentant al deținătorului autorizației de punere pe piață</w:t>
      </w:r>
    </w:p>
    <w:p w14:paraId="6432E87F" w14:textId="77777777" w:rsidR="00EC7BA6" w:rsidRPr="004F4A54" w:rsidRDefault="00EC7BA6" w:rsidP="004F4A54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F4A54">
        <w:rPr>
          <w:rFonts w:ascii="Arial" w:hAnsi="Arial" w:cs="Arial"/>
          <w:i/>
          <w:iCs/>
          <w:sz w:val="24"/>
          <w:szCs w:val="24"/>
        </w:rPr>
        <w:t xml:space="preserve">    </w:t>
      </w:r>
      <w:r w:rsidRPr="004F4A54">
        <w:rPr>
          <w:rFonts w:ascii="Arial" w:hAnsi="Arial" w:cs="Arial"/>
          <w:i/>
          <w:iCs/>
          <w:sz w:val="24"/>
          <w:szCs w:val="24"/>
        </w:rPr>
        <w:tab/>
        <w:t>(Se bifează în mod corespunzător),</w:t>
      </w:r>
    </w:p>
    <w:p w14:paraId="100E3332" w14:textId="77777777" w:rsidR="00EC7BA6" w:rsidRPr="004F4A54" w:rsidRDefault="00EC7BA6" w:rsidP="004F4A54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F4A54">
        <w:rPr>
          <w:rFonts w:ascii="Arial" w:hAnsi="Arial" w:cs="Arial"/>
          <w:i/>
          <w:iCs/>
          <w:sz w:val="24"/>
          <w:szCs w:val="24"/>
        </w:rPr>
        <w:t xml:space="preserve">    </w:t>
      </w:r>
      <w:r w:rsidRPr="004F4A54">
        <w:rPr>
          <w:rFonts w:ascii="Arial" w:hAnsi="Arial" w:cs="Arial"/>
          <w:i/>
          <w:iCs/>
          <w:sz w:val="24"/>
          <w:szCs w:val="24"/>
        </w:rPr>
        <w:tab/>
        <w:t xml:space="preserve">declar pe propria răspundere, în baza art. 5 alin. (1) lit. e) din Normele privind modul de calcul și procedura de aprobare a prețurilor maximale ale medicamentelor de uz uman, aprobate prin Ordinul ministrului sănătății nr. 368/2017 cu modificările și completările ulterioare, sub sancțiunea prevăzută de </w:t>
      </w:r>
      <w:r w:rsidRPr="004F4A54">
        <w:rPr>
          <w:rFonts w:ascii="Arial" w:hAnsi="Arial" w:cs="Arial"/>
          <w:i/>
          <w:iCs/>
          <w:sz w:val="24"/>
          <w:szCs w:val="24"/>
          <w:u w:val="single"/>
        </w:rPr>
        <w:t>Legea nr. 286/2009</w:t>
      </w:r>
      <w:r w:rsidRPr="004F4A54">
        <w:rPr>
          <w:rFonts w:ascii="Arial" w:hAnsi="Arial" w:cs="Arial"/>
          <w:i/>
          <w:iCs/>
          <w:sz w:val="24"/>
          <w:szCs w:val="24"/>
        </w:rPr>
        <w:t xml:space="preserve"> privind Codul penal, cu modificările și completările ulterioare, referitoare la falsul în declarații, că:</w:t>
      </w:r>
    </w:p>
    <w:p w14:paraId="0BCEBD97" w14:textId="77777777" w:rsidR="00EC7BA6" w:rsidRPr="004F4A54" w:rsidRDefault="00EC7BA6" w:rsidP="004F4A54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iCs/>
          <w:sz w:val="24"/>
          <w:szCs w:val="24"/>
        </w:rPr>
      </w:pPr>
      <w:r w:rsidRPr="004F4A54">
        <w:rPr>
          <w:rFonts w:ascii="Arial" w:hAnsi="Arial" w:cs="Arial"/>
          <w:i/>
          <w:iCs/>
          <w:sz w:val="24"/>
          <w:szCs w:val="24"/>
        </w:rPr>
        <w:t xml:space="preserve">    |_| </w:t>
      </w:r>
      <w:r w:rsidRPr="004F4A54">
        <w:rPr>
          <w:rFonts w:ascii="Arial" w:hAnsi="Arial" w:cs="Arial"/>
          <w:sz w:val="24"/>
          <w:szCs w:val="24"/>
        </w:rPr>
        <w:t>P</w:t>
      </w:r>
      <w:r w:rsidRPr="004F4A54">
        <w:rPr>
          <w:rFonts w:ascii="Arial" w:hAnsi="Arial" w:cs="Arial"/>
          <w:sz w:val="24"/>
          <w:szCs w:val="24"/>
          <w:lang w:val="fr-FR"/>
        </w:rPr>
        <w:t xml:space="preserve">rețul din </w:t>
      </w:r>
      <w:r w:rsidRPr="004F4A54">
        <w:rPr>
          <w:rFonts w:ascii="Arial" w:hAnsi="Arial" w:cs="Arial"/>
          <w:iCs/>
          <w:sz w:val="24"/>
          <w:szCs w:val="24"/>
          <w:lang w:val="fr-FR"/>
        </w:rPr>
        <w:t xml:space="preserve">cataloagele existente în țările </w:t>
      </w:r>
      <w:r w:rsidRPr="004F4A54">
        <w:rPr>
          <w:rFonts w:ascii="Arial" w:hAnsi="Arial" w:cs="Arial"/>
          <w:sz w:val="24"/>
          <w:szCs w:val="24"/>
          <w:lang w:val="fr-FR"/>
        </w:rPr>
        <w:t>de comparație prevăzute la art. 5, alin 1) litera d) din norme, în vigoare la data depunerii documentației</w:t>
      </w:r>
      <w:r w:rsidRPr="004F4A54">
        <w:rPr>
          <w:rFonts w:ascii="Arial" w:hAnsi="Arial" w:cs="Arial"/>
          <w:i/>
          <w:iCs/>
          <w:sz w:val="24"/>
          <w:szCs w:val="24"/>
        </w:rPr>
        <w:t xml:space="preserve"> </w:t>
      </w:r>
      <w:r w:rsidRPr="004F4A54">
        <w:rPr>
          <w:rFonts w:ascii="Arial" w:hAnsi="Arial" w:cs="Arial"/>
          <w:iCs/>
          <w:sz w:val="24"/>
          <w:szCs w:val="24"/>
        </w:rPr>
        <w:t>este următorul: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"/>
        <w:gridCol w:w="4108"/>
        <w:gridCol w:w="4240"/>
      </w:tblGrid>
      <w:tr w:rsidR="00EC7BA6" w:rsidRPr="004F4A54" w14:paraId="692A94A8" w14:textId="77777777" w:rsidTr="00185D6C">
        <w:tc>
          <w:tcPr>
            <w:tcW w:w="959" w:type="dxa"/>
          </w:tcPr>
          <w:p w14:paraId="154BF4B8" w14:textId="77777777" w:rsidR="00EC7BA6" w:rsidRPr="004F4A54" w:rsidRDefault="00EC7BA6" w:rsidP="00185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b/>
                <w:iCs/>
                <w:sz w:val="24"/>
                <w:szCs w:val="24"/>
              </w:rPr>
              <w:t>Nr. crt.</w:t>
            </w:r>
          </w:p>
        </w:tc>
        <w:tc>
          <w:tcPr>
            <w:tcW w:w="4252" w:type="dxa"/>
          </w:tcPr>
          <w:p w14:paraId="1DF7E66D" w14:textId="77777777" w:rsidR="00EC7BA6" w:rsidRPr="004F4A54" w:rsidRDefault="00EC7BA6" w:rsidP="00185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b/>
                <w:iCs/>
                <w:sz w:val="24"/>
                <w:szCs w:val="24"/>
              </w:rPr>
              <w:t>Țara de comparație</w:t>
            </w:r>
          </w:p>
        </w:tc>
        <w:tc>
          <w:tcPr>
            <w:tcW w:w="4411" w:type="dxa"/>
          </w:tcPr>
          <w:p w14:paraId="4A4FA42F" w14:textId="77777777" w:rsidR="00EC7BA6" w:rsidRPr="004F4A54" w:rsidRDefault="00EC7BA6" w:rsidP="00185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b/>
                <w:iCs/>
                <w:sz w:val="24"/>
                <w:szCs w:val="24"/>
              </w:rPr>
              <w:t>Preț existent în catalog</w:t>
            </w:r>
          </w:p>
          <w:p w14:paraId="6C5A8EF1" w14:textId="77777777" w:rsidR="00EC7BA6" w:rsidRPr="004F4A54" w:rsidRDefault="00EC7BA6" w:rsidP="00185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b/>
                <w:iCs/>
                <w:sz w:val="24"/>
                <w:szCs w:val="24"/>
              </w:rPr>
              <w:t>(lei)</w:t>
            </w:r>
          </w:p>
        </w:tc>
      </w:tr>
      <w:tr w:rsidR="00EC7BA6" w:rsidRPr="004F4A54" w14:paraId="5C669421" w14:textId="77777777" w:rsidTr="00185D6C">
        <w:tc>
          <w:tcPr>
            <w:tcW w:w="959" w:type="dxa"/>
          </w:tcPr>
          <w:p w14:paraId="2195DA75" w14:textId="77777777" w:rsidR="00EC7BA6" w:rsidRPr="004F4A54" w:rsidRDefault="00EC7BA6" w:rsidP="00185D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0CEA83CA" w14:textId="77777777" w:rsidR="00EC7BA6" w:rsidRPr="004F4A54" w:rsidRDefault="00EC7BA6" w:rsidP="00185D6C">
            <w:pPr>
              <w:autoSpaceDE w:val="0"/>
              <w:autoSpaceDN w:val="0"/>
              <w:adjustRightInd w:val="0"/>
              <w:ind w:left="2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54">
              <w:rPr>
                <w:rFonts w:ascii="Arial" w:hAnsi="Arial" w:cs="Arial"/>
                <w:sz w:val="24"/>
                <w:szCs w:val="24"/>
              </w:rPr>
              <w:t>Republica Cehă</w:t>
            </w:r>
          </w:p>
        </w:tc>
        <w:tc>
          <w:tcPr>
            <w:tcW w:w="4411" w:type="dxa"/>
          </w:tcPr>
          <w:p w14:paraId="1BCE8239" w14:textId="77777777" w:rsidR="00EC7BA6" w:rsidRPr="004F4A54" w:rsidRDefault="00EC7BA6" w:rsidP="00185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EC7BA6" w:rsidRPr="004F4A54" w14:paraId="781122B4" w14:textId="77777777" w:rsidTr="00185D6C">
        <w:tc>
          <w:tcPr>
            <w:tcW w:w="959" w:type="dxa"/>
          </w:tcPr>
          <w:p w14:paraId="664DA481" w14:textId="77777777" w:rsidR="00EC7BA6" w:rsidRPr="004F4A54" w:rsidRDefault="00EC7BA6" w:rsidP="00185D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4BACE5FE" w14:textId="77777777" w:rsidR="00EC7BA6" w:rsidRPr="004F4A54" w:rsidRDefault="00EC7BA6" w:rsidP="00185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sz w:val="24"/>
                <w:szCs w:val="24"/>
              </w:rPr>
              <w:t>Republica Bulgaria</w:t>
            </w:r>
          </w:p>
        </w:tc>
        <w:tc>
          <w:tcPr>
            <w:tcW w:w="4411" w:type="dxa"/>
          </w:tcPr>
          <w:p w14:paraId="43002826" w14:textId="77777777" w:rsidR="00EC7BA6" w:rsidRPr="004F4A54" w:rsidRDefault="00EC7BA6" w:rsidP="00185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EC7BA6" w:rsidRPr="004F4A54" w14:paraId="66DC3E76" w14:textId="77777777" w:rsidTr="00185D6C">
        <w:tc>
          <w:tcPr>
            <w:tcW w:w="959" w:type="dxa"/>
          </w:tcPr>
          <w:p w14:paraId="446D389E" w14:textId="77777777" w:rsidR="00EC7BA6" w:rsidRPr="004F4A54" w:rsidRDefault="00EC7BA6" w:rsidP="00185D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2D21EE86" w14:textId="77777777" w:rsidR="00EC7BA6" w:rsidRPr="004F4A54" w:rsidRDefault="00EC7BA6" w:rsidP="00185D6C">
            <w:pPr>
              <w:autoSpaceDE w:val="0"/>
              <w:autoSpaceDN w:val="0"/>
              <w:adjustRightInd w:val="0"/>
              <w:ind w:left="2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54">
              <w:rPr>
                <w:rFonts w:ascii="Arial" w:hAnsi="Arial" w:cs="Arial"/>
                <w:sz w:val="24"/>
                <w:szCs w:val="24"/>
              </w:rPr>
              <w:t>Republica Ungară</w:t>
            </w:r>
          </w:p>
        </w:tc>
        <w:tc>
          <w:tcPr>
            <w:tcW w:w="4411" w:type="dxa"/>
          </w:tcPr>
          <w:p w14:paraId="09C85E74" w14:textId="77777777" w:rsidR="00EC7BA6" w:rsidRPr="004F4A54" w:rsidRDefault="00EC7BA6" w:rsidP="00185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EC7BA6" w:rsidRPr="004F4A54" w14:paraId="44BD84B6" w14:textId="77777777" w:rsidTr="00185D6C">
        <w:tc>
          <w:tcPr>
            <w:tcW w:w="959" w:type="dxa"/>
          </w:tcPr>
          <w:p w14:paraId="2A552928" w14:textId="77777777" w:rsidR="00EC7BA6" w:rsidRPr="004F4A54" w:rsidRDefault="00EC7BA6" w:rsidP="00185D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2018B9C7" w14:textId="77777777" w:rsidR="00EC7BA6" w:rsidRPr="004F4A54" w:rsidRDefault="00EC7BA6" w:rsidP="00185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sz w:val="24"/>
                <w:szCs w:val="24"/>
              </w:rPr>
              <w:t>Republica Polonă</w:t>
            </w:r>
          </w:p>
        </w:tc>
        <w:tc>
          <w:tcPr>
            <w:tcW w:w="4411" w:type="dxa"/>
          </w:tcPr>
          <w:p w14:paraId="6F9BBD63" w14:textId="77777777" w:rsidR="00EC7BA6" w:rsidRPr="004F4A54" w:rsidRDefault="00EC7BA6" w:rsidP="00185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EC7BA6" w:rsidRPr="004F4A54" w14:paraId="6DDDFF4F" w14:textId="77777777" w:rsidTr="00185D6C">
        <w:tc>
          <w:tcPr>
            <w:tcW w:w="959" w:type="dxa"/>
          </w:tcPr>
          <w:p w14:paraId="35991CCC" w14:textId="77777777" w:rsidR="00EC7BA6" w:rsidRPr="004F4A54" w:rsidRDefault="00EC7BA6" w:rsidP="00185D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4DF2A06A" w14:textId="77777777" w:rsidR="00EC7BA6" w:rsidRPr="004F4A54" w:rsidRDefault="00EC7BA6" w:rsidP="00185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sz w:val="24"/>
                <w:szCs w:val="24"/>
              </w:rPr>
              <w:t>Republica Slovacă</w:t>
            </w:r>
          </w:p>
        </w:tc>
        <w:tc>
          <w:tcPr>
            <w:tcW w:w="4411" w:type="dxa"/>
          </w:tcPr>
          <w:p w14:paraId="7000E855" w14:textId="77777777" w:rsidR="00EC7BA6" w:rsidRPr="004F4A54" w:rsidRDefault="00EC7BA6" w:rsidP="00185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EC7BA6" w:rsidRPr="004F4A54" w14:paraId="42430A99" w14:textId="77777777" w:rsidTr="00185D6C">
        <w:tc>
          <w:tcPr>
            <w:tcW w:w="959" w:type="dxa"/>
          </w:tcPr>
          <w:p w14:paraId="78987268" w14:textId="77777777" w:rsidR="00EC7BA6" w:rsidRPr="004F4A54" w:rsidRDefault="00EC7BA6" w:rsidP="00185D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0B69F19A" w14:textId="77777777" w:rsidR="00EC7BA6" w:rsidRPr="004F4A54" w:rsidRDefault="00EC7BA6" w:rsidP="00185D6C">
            <w:pPr>
              <w:autoSpaceDE w:val="0"/>
              <w:autoSpaceDN w:val="0"/>
              <w:adjustRightInd w:val="0"/>
              <w:ind w:left="213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sz w:val="24"/>
                <w:szCs w:val="24"/>
              </w:rPr>
              <w:t>Republica Austria</w:t>
            </w:r>
          </w:p>
        </w:tc>
        <w:tc>
          <w:tcPr>
            <w:tcW w:w="4411" w:type="dxa"/>
          </w:tcPr>
          <w:p w14:paraId="7A66511F" w14:textId="77777777" w:rsidR="00EC7BA6" w:rsidRPr="004F4A54" w:rsidRDefault="00EC7BA6" w:rsidP="00185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EC7BA6" w:rsidRPr="004F4A54" w14:paraId="36848D83" w14:textId="77777777" w:rsidTr="00185D6C">
        <w:tc>
          <w:tcPr>
            <w:tcW w:w="959" w:type="dxa"/>
          </w:tcPr>
          <w:p w14:paraId="20FA5EA2" w14:textId="77777777" w:rsidR="00EC7BA6" w:rsidRPr="004F4A54" w:rsidRDefault="00EC7BA6" w:rsidP="00185D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400D3888" w14:textId="77777777" w:rsidR="00EC7BA6" w:rsidRPr="004F4A54" w:rsidRDefault="00EC7BA6" w:rsidP="00185D6C">
            <w:pPr>
              <w:autoSpaceDE w:val="0"/>
              <w:autoSpaceDN w:val="0"/>
              <w:adjustRightInd w:val="0"/>
              <w:ind w:left="2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54">
              <w:rPr>
                <w:rFonts w:ascii="Arial" w:hAnsi="Arial" w:cs="Arial"/>
                <w:sz w:val="24"/>
                <w:szCs w:val="24"/>
              </w:rPr>
              <w:t>Regatul Belgiei</w:t>
            </w:r>
          </w:p>
        </w:tc>
        <w:tc>
          <w:tcPr>
            <w:tcW w:w="4411" w:type="dxa"/>
          </w:tcPr>
          <w:p w14:paraId="563E7E6A" w14:textId="77777777" w:rsidR="00EC7BA6" w:rsidRPr="004F4A54" w:rsidRDefault="00EC7BA6" w:rsidP="00185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EC7BA6" w:rsidRPr="004F4A54" w14:paraId="1E31E257" w14:textId="77777777" w:rsidTr="00185D6C">
        <w:tc>
          <w:tcPr>
            <w:tcW w:w="959" w:type="dxa"/>
          </w:tcPr>
          <w:p w14:paraId="1635AEBD" w14:textId="77777777" w:rsidR="00EC7BA6" w:rsidRPr="004F4A54" w:rsidRDefault="00EC7BA6" w:rsidP="00185D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247D3B77" w14:textId="77777777" w:rsidR="00EC7BA6" w:rsidRPr="004F4A54" w:rsidRDefault="00EC7BA6" w:rsidP="00185D6C">
            <w:pPr>
              <w:autoSpaceDE w:val="0"/>
              <w:autoSpaceDN w:val="0"/>
              <w:adjustRightInd w:val="0"/>
              <w:ind w:left="2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54">
              <w:rPr>
                <w:rFonts w:ascii="Arial" w:hAnsi="Arial" w:cs="Arial"/>
                <w:sz w:val="24"/>
                <w:szCs w:val="24"/>
              </w:rPr>
              <w:t>Republica Italiană</w:t>
            </w:r>
          </w:p>
        </w:tc>
        <w:tc>
          <w:tcPr>
            <w:tcW w:w="4411" w:type="dxa"/>
          </w:tcPr>
          <w:p w14:paraId="735EFD8C" w14:textId="77777777" w:rsidR="00EC7BA6" w:rsidRPr="004F4A54" w:rsidRDefault="00EC7BA6" w:rsidP="00185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EC7BA6" w:rsidRPr="004F4A54" w14:paraId="4B645617" w14:textId="77777777" w:rsidTr="00185D6C">
        <w:tc>
          <w:tcPr>
            <w:tcW w:w="959" w:type="dxa"/>
          </w:tcPr>
          <w:p w14:paraId="7AC4EE75" w14:textId="77777777" w:rsidR="00EC7BA6" w:rsidRPr="004F4A54" w:rsidRDefault="00EC7BA6" w:rsidP="00185D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6FFCE9F3" w14:textId="77777777" w:rsidR="00EC7BA6" w:rsidRPr="004F4A54" w:rsidRDefault="00EC7BA6" w:rsidP="00185D6C">
            <w:pPr>
              <w:autoSpaceDE w:val="0"/>
              <w:autoSpaceDN w:val="0"/>
              <w:adjustRightInd w:val="0"/>
              <w:ind w:left="2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54">
              <w:rPr>
                <w:rFonts w:ascii="Arial" w:hAnsi="Arial" w:cs="Arial"/>
                <w:sz w:val="24"/>
                <w:szCs w:val="24"/>
              </w:rPr>
              <w:t>Lituania</w:t>
            </w:r>
          </w:p>
        </w:tc>
        <w:tc>
          <w:tcPr>
            <w:tcW w:w="4411" w:type="dxa"/>
          </w:tcPr>
          <w:p w14:paraId="54A7FB66" w14:textId="77777777" w:rsidR="00EC7BA6" w:rsidRPr="004F4A54" w:rsidRDefault="00EC7BA6" w:rsidP="00185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EC7BA6" w:rsidRPr="004F4A54" w14:paraId="247D6A52" w14:textId="77777777" w:rsidTr="00185D6C">
        <w:tc>
          <w:tcPr>
            <w:tcW w:w="959" w:type="dxa"/>
          </w:tcPr>
          <w:p w14:paraId="6347889F" w14:textId="77777777" w:rsidR="00EC7BA6" w:rsidRPr="004F4A54" w:rsidRDefault="00EC7BA6" w:rsidP="00185D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4A51148D" w14:textId="77777777" w:rsidR="00EC7BA6" w:rsidRPr="004F4A54" w:rsidRDefault="00EC7BA6" w:rsidP="00185D6C">
            <w:pPr>
              <w:autoSpaceDE w:val="0"/>
              <w:autoSpaceDN w:val="0"/>
              <w:adjustRightInd w:val="0"/>
              <w:ind w:left="213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F4A54">
              <w:rPr>
                <w:rFonts w:ascii="Arial" w:hAnsi="Arial" w:cs="Arial"/>
                <w:sz w:val="24"/>
                <w:szCs w:val="24"/>
                <w:lang w:val="fr-FR"/>
              </w:rPr>
              <w:t>Spania</w:t>
            </w:r>
          </w:p>
        </w:tc>
        <w:tc>
          <w:tcPr>
            <w:tcW w:w="4411" w:type="dxa"/>
          </w:tcPr>
          <w:p w14:paraId="238E486E" w14:textId="77777777" w:rsidR="00EC7BA6" w:rsidRPr="004F4A54" w:rsidRDefault="00EC7BA6" w:rsidP="00185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EC7BA6" w:rsidRPr="004F4A54" w14:paraId="052DA212" w14:textId="77777777" w:rsidTr="00185D6C">
        <w:tc>
          <w:tcPr>
            <w:tcW w:w="959" w:type="dxa"/>
          </w:tcPr>
          <w:p w14:paraId="7A6494C4" w14:textId="77777777" w:rsidR="00EC7BA6" w:rsidRPr="004F4A54" w:rsidRDefault="00EC7BA6" w:rsidP="00185D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7FAC2041" w14:textId="77777777" w:rsidR="00EC7BA6" w:rsidRPr="004F4A54" w:rsidRDefault="00EC7BA6" w:rsidP="00185D6C">
            <w:pPr>
              <w:autoSpaceDE w:val="0"/>
              <w:autoSpaceDN w:val="0"/>
              <w:adjustRightInd w:val="0"/>
              <w:ind w:left="2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54">
              <w:rPr>
                <w:rFonts w:ascii="Arial" w:hAnsi="Arial" w:cs="Arial"/>
                <w:sz w:val="24"/>
                <w:szCs w:val="24"/>
                <w:lang w:val="fr-FR"/>
              </w:rPr>
              <w:t>Grecia</w:t>
            </w:r>
          </w:p>
        </w:tc>
        <w:tc>
          <w:tcPr>
            <w:tcW w:w="4411" w:type="dxa"/>
          </w:tcPr>
          <w:p w14:paraId="095E63F7" w14:textId="77777777" w:rsidR="00EC7BA6" w:rsidRPr="004F4A54" w:rsidRDefault="00EC7BA6" w:rsidP="00185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EC7BA6" w:rsidRPr="004F4A54" w14:paraId="630E9130" w14:textId="77777777" w:rsidTr="00185D6C">
        <w:tc>
          <w:tcPr>
            <w:tcW w:w="959" w:type="dxa"/>
          </w:tcPr>
          <w:p w14:paraId="42AF4DE0" w14:textId="77777777" w:rsidR="00EC7BA6" w:rsidRPr="004F4A54" w:rsidRDefault="00EC7BA6" w:rsidP="00185D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5A4B7333" w14:textId="77777777" w:rsidR="00EC7BA6" w:rsidRPr="004F4A54" w:rsidRDefault="00EC7BA6" w:rsidP="00185D6C">
            <w:pPr>
              <w:autoSpaceDE w:val="0"/>
              <w:autoSpaceDN w:val="0"/>
              <w:adjustRightInd w:val="0"/>
              <w:ind w:left="213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F4A54">
              <w:rPr>
                <w:rFonts w:ascii="Arial" w:hAnsi="Arial" w:cs="Arial"/>
                <w:sz w:val="24"/>
                <w:szCs w:val="24"/>
                <w:lang w:val="fr-FR"/>
              </w:rPr>
              <w:t>Germania</w:t>
            </w:r>
          </w:p>
        </w:tc>
        <w:tc>
          <w:tcPr>
            <w:tcW w:w="4411" w:type="dxa"/>
          </w:tcPr>
          <w:p w14:paraId="1B8F49CA" w14:textId="77777777" w:rsidR="00EC7BA6" w:rsidRPr="004F4A54" w:rsidRDefault="00EC7BA6" w:rsidP="00185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14:paraId="40E4D13A" w14:textId="77777777" w:rsidR="00EC7BA6" w:rsidRDefault="00EC7BA6" w:rsidP="00EC7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253B8267" w14:textId="77777777" w:rsidR="004F4A54" w:rsidRDefault="004F4A54" w:rsidP="00EC7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77066535" w14:textId="77777777" w:rsidR="004F4A54" w:rsidRDefault="004F4A54" w:rsidP="00EC7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4B65A082" w14:textId="77777777" w:rsidR="004F4A54" w:rsidRDefault="004F4A54" w:rsidP="00EC7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14CB779E" w14:textId="77777777" w:rsidR="004F4A54" w:rsidRDefault="004F4A54" w:rsidP="00EC7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5CB89A73" w14:textId="77777777" w:rsidR="004F4A54" w:rsidRDefault="004F4A54" w:rsidP="00EC7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310A1481" w14:textId="77777777" w:rsidR="004F4A54" w:rsidRDefault="004F4A54" w:rsidP="00EC7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6AC173D3" w14:textId="77777777" w:rsidR="004F4A54" w:rsidRPr="004F4A54" w:rsidRDefault="004F4A54" w:rsidP="00EC7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1A855320" w14:textId="77777777" w:rsidR="00EC7BA6" w:rsidRPr="004F4A54" w:rsidRDefault="00EC7BA6" w:rsidP="00EC7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4F4A54">
        <w:rPr>
          <w:rFonts w:ascii="Arial" w:hAnsi="Arial" w:cs="Arial"/>
          <w:i/>
          <w:iCs/>
          <w:sz w:val="24"/>
          <w:szCs w:val="24"/>
        </w:rPr>
        <w:lastRenderedPageBreak/>
        <w:t xml:space="preserve">  |_|</w:t>
      </w:r>
      <w:r w:rsidRPr="004F4A54">
        <w:rPr>
          <w:rFonts w:ascii="Arial" w:hAnsi="Arial" w:cs="Arial"/>
          <w:sz w:val="24"/>
          <w:szCs w:val="24"/>
          <w:lang w:val="fr-FR"/>
        </w:rPr>
        <w:t xml:space="preserve">  nu există preț înregistrat și nici forma de ambalare apropiata de cea solicitată în </w:t>
      </w:r>
      <w:r w:rsidRPr="004F4A54">
        <w:rPr>
          <w:rFonts w:ascii="Arial" w:hAnsi="Arial" w:cs="Arial"/>
          <w:iCs/>
          <w:sz w:val="24"/>
          <w:szCs w:val="24"/>
          <w:lang w:val="fr-FR"/>
        </w:rPr>
        <w:t xml:space="preserve">cataloagele existente în țările </w:t>
      </w:r>
      <w:r w:rsidRPr="004F4A54">
        <w:rPr>
          <w:rFonts w:ascii="Arial" w:hAnsi="Arial" w:cs="Arial"/>
          <w:sz w:val="24"/>
          <w:szCs w:val="24"/>
          <w:lang w:val="fr-FR"/>
        </w:rPr>
        <w:t>de comparație prevăzute la art. 5, alin 1) litera d) din norme, în vigoare la data depunerii documentației:</w:t>
      </w:r>
    </w:p>
    <w:p w14:paraId="07D2B491" w14:textId="77777777" w:rsidR="00EC7BA6" w:rsidRPr="004F4A54" w:rsidRDefault="00EC7BA6" w:rsidP="00EC7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"/>
        <w:gridCol w:w="4109"/>
        <w:gridCol w:w="4239"/>
      </w:tblGrid>
      <w:tr w:rsidR="00EC7BA6" w:rsidRPr="004F4A54" w14:paraId="03A4BE25" w14:textId="77777777" w:rsidTr="00185D6C">
        <w:tc>
          <w:tcPr>
            <w:tcW w:w="959" w:type="dxa"/>
          </w:tcPr>
          <w:p w14:paraId="3965CC28" w14:textId="77777777" w:rsidR="00EC7BA6" w:rsidRPr="004F4A54" w:rsidRDefault="00EC7BA6" w:rsidP="00185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b/>
                <w:iCs/>
                <w:sz w:val="24"/>
                <w:szCs w:val="24"/>
              </w:rPr>
              <w:t>Nr. crt.</w:t>
            </w:r>
          </w:p>
        </w:tc>
        <w:tc>
          <w:tcPr>
            <w:tcW w:w="4252" w:type="dxa"/>
          </w:tcPr>
          <w:p w14:paraId="1155FE30" w14:textId="77777777" w:rsidR="00EC7BA6" w:rsidRPr="004F4A54" w:rsidRDefault="00EC7BA6" w:rsidP="00185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b/>
                <w:iCs/>
                <w:sz w:val="24"/>
                <w:szCs w:val="24"/>
              </w:rPr>
              <w:t>Țara de comparație</w:t>
            </w:r>
          </w:p>
        </w:tc>
        <w:tc>
          <w:tcPr>
            <w:tcW w:w="4411" w:type="dxa"/>
          </w:tcPr>
          <w:p w14:paraId="2B05413E" w14:textId="77777777" w:rsidR="00EC7BA6" w:rsidRPr="004F4A54" w:rsidRDefault="00EC7BA6" w:rsidP="00185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b/>
                <w:iCs/>
                <w:sz w:val="24"/>
                <w:szCs w:val="24"/>
              </w:rPr>
              <w:t>Nu există preț aprobat</w:t>
            </w:r>
          </w:p>
        </w:tc>
      </w:tr>
      <w:tr w:rsidR="00EC7BA6" w:rsidRPr="004F4A54" w14:paraId="58BE69C1" w14:textId="77777777" w:rsidTr="00185D6C">
        <w:tc>
          <w:tcPr>
            <w:tcW w:w="959" w:type="dxa"/>
          </w:tcPr>
          <w:p w14:paraId="621F4404" w14:textId="77777777" w:rsidR="00EC7BA6" w:rsidRPr="004F4A54" w:rsidRDefault="00EC7BA6" w:rsidP="00185D6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64813E98" w14:textId="77777777" w:rsidR="00EC7BA6" w:rsidRPr="004F4A54" w:rsidRDefault="00EC7BA6" w:rsidP="00185D6C">
            <w:pPr>
              <w:autoSpaceDE w:val="0"/>
              <w:autoSpaceDN w:val="0"/>
              <w:adjustRightInd w:val="0"/>
              <w:ind w:left="2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54">
              <w:rPr>
                <w:rFonts w:ascii="Arial" w:hAnsi="Arial" w:cs="Arial"/>
                <w:sz w:val="24"/>
                <w:szCs w:val="24"/>
              </w:rPr>
              <w:t>Republica Cehă</w:t>
            </w:r>
          </w:p>
        </w:tc>
        <w:tc>
          <w:tcPr>
            <w:tcW w:w="4411" w:type="dxa"/>
          </w:tcPr>
          <w:p w14:paraId="4D4B31B2" w14:textId="77777777" w:rsidR="00EC7BA6" w:rsidRPr="004F4A54" w:rsidRDefault="00EC7BA6" w:rsidP="00185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i/>
                <w:iCs/>
                <w:sz w:val="24"/>
                <w:szCs w:val="24"/>
              </w:rPr>
              <w:t>|_|</w:t>
            </w:r>
          </w:p>
        </w:tc>
      </w:tr>
      <w:tr w:rsidR="00EC7BA6" w:rsidRPr="004F4A54" w14:paraId="20893E9C" w14:textId="77777777" w:rsidTr="00185D6C">
        <w:tc>
          <w:tcPr>
            <w:tcW w:w="959" w:type="dxa"/>
          </w:tcPr>
          <w:p w14:paraId="1BEC0721" w14:textId="77777777" w:rsidR="00EC7BA6" w:rsidRPr="004F4A54" w:rsidRDefault="00EC7BA6" w:rsidP="00185D6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48DA33B0" w14:textId="77777777" w:rsidR="00EC7BA6" w:rsidRPr="004F4A54" w:rsidRDefault="00EC7BA6" w:rsidP="00185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sz w:val="24"/>
                <w:szCs w:val="24"/>
              </w:rPr>
              <w:t>Republica Bulgaria</w:t>
            </w:r>
          </w:p>
        </w:tc>
        <w:tc>
          <w:tcPr>
            <w:tcW w:w="4411" w:type="dxa"/>
          </w:tcPr>
          <w:p w14:paraId="75FDB157" w14:textId="77777777" w:rsidR="00EC7BA6" w:rsidRPr="004F4A54" w:rsidRDefault="00EC7BA6" w:rsidP="00185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i/>
                <w:iCs/>
                <w:sz w:val="24"/>
                <w:szCs w:val="24"/>
              </w:rPr>
              <w:t>|_|</w:t>
            </w:r>
          </w:p>
        </w:tc>
      </w:tr>
      <w:tr w:rsidR="00EC7BA6" w:rsidRPr="004F4A54" w14:paraId="3ED1BA95" w14:textId="77777777" w:rsidTr="00185D6C">
        <w:tc>
          <w:tcPr>
            <w:tcW w:w="959" w:type="dxa"/>
          </w:tcPr>
          <w:p w14:paraId="4C339EA5" w14:textId="77777777" w:rsidR="00EC7BA6" w:rsidRPr="004F4A54" w:rsidRDefault="00EC7BA6" w:rsidP="00185D6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7359EDB7" w14:textId="77777777" w:rsidR="00EC7BA6" w:rsidRPr="004F4A54" w:rsidRDefault="00EC7BA6" w:rsidP="00185D6C">
            <w:pPr>
              <w:autoSpaceDE w:val="0"/>
              <w:autoSpaceDN w:val="0"/>
              <w:adjustRightInd w:val="0"/>
              <w:ind w:left="2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54">
              <w:rPr>
                <w:rFonts w:ascii="Arial" w:hAnsi="Arial" w:cs="Arial"/>
                <w:sz w:val="24"/>
                <w:szCs w:val="24"/>
              </w:rPr>
              <w:t>Republica Ungară</w:t>
            </w:r>
          </w:p>
        </w:tc>
        <w:tc>
          <w:tcPr>
            <w:tcW w:w="4411" w:type="dxa"/>
          </w:tcPr>
          <w:p w14:paraId="5C017426" w14:textId="77777777" w:rsidR="00EC7BA6" w:rsidRPr="004F4A54" w:rsidRDefault="00EC7BA6" w:rsidP="00185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i/>
                <w:iCs/>
                <w:sz w:val="24"/>
                <w:szCs w:val="24"/>
              </w:rPr>
              <w:t>|_|</w:t>
            </w:r>
          </w:p>
        </w:tc>
      </w:tr>
      <w:tr w:rsidR="00EC7BA6" w:rsidRPr="004F4A54" w14:paraId="4E0AEB47" w14:textId="77777777" w:rsidTr="00185D6C">
        <w:tc>
          <w:tcPr>
            <w:tcW w:w="959" w:type="dxa"/>
          </w:tcPr>
          <w:p w14:paraId="0EEFCBBC" w14:textId="77777777" w:rsidR="00EC7BA6" w:rsidRPr="004F4A54" w:rsidRDefault="00EC7BA6" w:rsidP="00185D6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2067AA77" w14:textId="77777777" w:rsidR="00EC7BA6" w:rsidRPr="004F4A54" w:rsidRDefault="00EC7BA6" w:rsidP="00185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sz w:val="24"/>
                <w:szCs w:val="24"/>
              </w:rPr>
              <w:t>Republica Polonă</w:t>
            </w:r>
          </w:p>
        </w:tc>
        <w:tc>
          <w:tcPr>
            <w:tcW w:w="4411" w:type="dxa"/>
          </w:tcPr>
          <w:p w14:paraId="44034F6D" w14:textId="77777777" w:rsidR="00EC7BA6" w:rsidRPr="004F4A54" w:rsidRDefault="00EC7BA6" w:rsidP="00185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i/>
                <w:iCs/>
                <w:sz w:val="24"/>
                <w:szCs w:val="24"/>
              </w:rPr>
              <w:t>|_|</w:t>
            </w:r>
          </w:p>
        </w:tc>
      </w:tr>
      <w:tr w:rsidR="00EC7BA6" w:rsidRPr="004F4A54" w14:paraId="4C7581AD" w14:textId="77777777" w:rsidTr="00185D6C">
        <w:tc>
          <w:tcPr>
            <w:tcW w:w="959" w:type="dxa"/>
          </w:tcPr>
          <w:p w14:paraId="13F0E51A" w14:textId="77777777" w:rsidR="00EC7BA6" w:rsidRPr="004F4A54" w:rsidRDefault="00EC7BA6" w:rsidP="00185D6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1B91D5EA" w14:textId="77777777" w:rsidR="00EC7BA6" w:rsidRPr="004F4A54" w:rsidRDefault="00EC7BA6" w:rsidP="00185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sz w:val="24"/>
                <w:szCs w:val="24"/>
              </w:rPr>
              <w:t>Republica Slovacă</w:t>
            </w:r>
          </w:p>
        </w:tc>
        <w:tc>
          <w:tcPr>
            <w:tcW w:w="4411" w:type="dxa"/>
          </w:tcPr>
          <w:p w14:paraId="44C81FB7" w14:textId="77777777" w:rsidR="00EC7BA6" w:rsidRPr="004F4A54" w:rsidRDefault="00EC7BA6" w:rsidP="00185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i/>
                <w:iCs/>
                <w:sz w:val="24"/>
                <w:szCs w:val="24"/>
              </w:rPr>
              <w:t>|_|</w:t>
            </w:r>
          </w:p>
        </w:tc>
      </w:tr>
      <w:tr w:rsidR="00EC7BA6" w:rsidRPr="004F4A54" w14:paraId="35B39902" w14:textId="77777777" w:rsidTr="00185D6C">
        <w:tc>
          <w:tcPr>
            <w:tcW w:w="959" w:type="dxa"/>
          </w:tcPr>
          <w:p w14:paraId="52FCADA7" w14:textId="77777777" w:rsidR="00EC7BA6" w:rsidRPr="004F4A54" w:rsidRDefault="00EC7BA6" w:rsidP="00185D6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429EB769" w14:textId="77777777" w:rsidR="00EC7BA6" w:rsidRPr="004F4A54" w:rsidRDefault="00EC7BA6" w:rsidP="00185D6C">
            <w:pPr>
              <w:autoSpaceDE w:val="0"/>
              <w:autoSpaceDN w:val="0"/>
              <w:adjustRightInd w:val="0"/>
              <w:ind w:left="2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54">
              <w:rPr>
                <w:rFonts w:ascii="Arial" w:hAnsi="Arial" w:cs="Arial"/>
                <w:sz w:val="24"/>
                <w:szCs w:val="24"/>
              </w:rPr>
              <w:t>Republica Austria</w:t>
            </w:r>
          </w:p>
        </w:tc>
        <w:tc>
          <w:tcPr>
            <w:tcW w:w="4411" w:type="dxa"/>
          </w:tcPr>
          <w:p w14:paraId="5DEF0585" w14:textId="77777777" w:rsidR="00EC7BA6" w:rsidRPr="004F4A54" w:rsidRDefault="00EC7BA6" w:rsidP="00185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i/>
                <w:iCs/>
                <w:sz w:val="24"/>
                <w:szCs w:val="24"/>
              </w:rPr>
              <w:t>|_|</w:t>
            </w:r>
          </w:p>
        </w:tc>
      </w:tr>
      <w:tr w:rsidR="00EC7BA6" w:rsidRPr="004F4A54" w14:paraId="2651C19E" w14:textId="77777777" w:rsidTr="00185D6C">
        <w:tc>
          <w:tcPr>
            <w:tcW w:w="959" w:type="dxa"/>
          </w:tcPr>
          <w:p w14:paraId="4601A576" w14:textId="77777777" w:rsidR="00EC7BA6" w:rsidRPr="004F4A54" w:rsidRDefault="00EC7BA6" w:rsidP="00185D6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48358180" w14:textId="77777777" w:rsidR="00EC7BA6" w:rsidRPr="004F4A54" w:rsidRDefault="00EC7BA6" w:rsidP="00185D6C">
            <w:pPr>
              <w:autoSpaceDE w:val="0"/>
              <w:autoSpaceDN w:val="0"/>
              <w:adjustRightInd w:val="0"/>
              <w:ind w:left="2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54">
              <w:rPr>
                <w:rFonts w:ascii="Arial" w:hAnsi="Arial" w:cs="Arial"/>
                <w:sz w:val="24"/>
                <w:szCs w:val="24"/>
              </w:rPr>
              <w:t>Regatul Belgiei</w:t>
            </w:r>
          </w:p>
        </w:tc>
        <w:tc>
          <w:tcPr>
            <w:tcW w:w="4411" w:type="dxa"/>
          </w:tcPr>
          <w:p w14:paraId="47B5D8FA" w14:textId="77777777" w:rsidR="00EC7BA6" w:rsidRPr="004F4A54" w:rsidRDefault="00EC7BA6" w:rsidP="00185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i/>
                <w:iCs/>
                <w:sz w:val="24"/>
                <w:szCs w:val="24"/>
              </w:rPr>
              <w:t>|_|</w:t>
            </w:r>
          </w:p>
        </w:tc>
      </w:tr>
      <w:tr w:rsidR="00EC7BA6" w:rsidRPr="004F4A54" w14:paraId="23660AFD" w14:textId="77777777" w:rsidTr="00185D6C">
        <w:tc>
          <w:tcPr>
            <w:tcW w:w="959" w:type="dxa"/>
          </w:tcPr>
          <w:p w14:paraId="297D993A" w14:textId="77777777" w:rsidR="00EC7BA6" w:rsidRPr="004F4A54" w:rsidRDefault="00EC7BA6" w:rsidP="00185D6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526BFCD8" w14:textId="77777777" w:rsidR="00EC7BA6" w:rsidRPr="004F4A54" w:rsidRDefault="00EC7BA6" w:rsidP="00185D6C">
            <w:pPr>
              <w:autoSpaceDE w:val="0"/>
              <w:autoSpaceDN w:val="0"/>
              <w:adjustRightInd w:val="0"/>
              <w:ind w:left="2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54">
              <w:rPr>
                <w:rFonts w:ascii="Arial" w:hAnsi="Arial" w:cs="Arial"/>
                <w:sz w:val="24"/>
                <w:szCs w:val="24"/>
              </w:rPr>
              <w:t>Republica Italiană</w:t>
            </w:r>
          </w:p>
        </w:tc>
        <w:tc>
          <w:tcPr>
            <w:tcW w:w="4411" w:type="dxa"/>
          </w:tcPr>
          <w:p w14:paraId="13CFBBD8" w14:textId="77777777" w:rsidR="00EC7BA6" w:rsidRPr="004F4A54" w:rsidRDefault="00EC7BA6" w:rsidP="00185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i/>
                <w:iCs/>
                <w:sz w:val="24"/>
                <w:szCs w:val="24"/>
              </w:rPr>
              <w:t>|_|</w:t>
            </w:r>
          </w:p>
        </w:tc>
      </w:tr>
      <w:tr w:rsidR="00EC7BA6" w:rsidRPr="004F4A54" w14:paraId="506D2DB6" w14:textId="77777777" w:rsidTr="00185D6C">
        <w:tc>
          <w:tcPr>
            <w:tcW w:w="959" w:type="dxa"/>
          </w:tcPr>
          <w:p w14:paraId="1CC04442" w14:textId="77777777" w:rsidR="00EC7BA6" w:rsidRPr="004F4A54" w:rsidRDefault="00EC7BA6" w:rsidP="00185D6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1707623C" w14:textId="77777777" w:rsidR="00EC7BA6" w:rsidRPr="004F4A54" w:rsidRDefault="00EC7BA6" w:rsidP="00185D6C">
            <w:pPr>
              <w:autoSpaceDE w:val="0"/>
              <w:autoSpaceDN w:val="0"/>
              <w:adjustRightInd w:val="0"/>
              <w:ind w:left="2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54">
              <w:rPr>
                <w:rFonts w:ascii="Arial" w:hAnsi="Arial" w:cs="Arial"/>
                <w:sz w:val="24"/>
                <w:szCs w:val="24"/>
              </w:rPr>
              <w:t>Lituania</w:t>
            </w:r>
          </w:p>
        </w:tc>
        <w:tc>
          <w:tcPr>
            <w:tcW w:w="4411" w:type="dxa"/>
          </w:tcPr>
          <w:p w14:paraId="11504B80" w14:textId="77777777" w:rsidR="00EC7BA6" w:rsidRPr="004F4A54" w:rsidRDefault="00EC7BA6" w:rsidP="00185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i/>
                <w:iCs/>
                <w:sz w:val="24"/>
                <w:szCs w:val="24"/>
              </w:rPr>
              <w:t>|_|</w:t>
            </w:r>
          </w:p>
        </w:tc>
      </w:tr>
      <w:tr w:rsidR="00EC7BA6" w:rsidRPr="004F4A54" w14:paraId="24BFD588" w14:textId="77777777" w:rsidTr="00185D6C">
        <w:tc>
          <w:tcPr>
            <w:tcW w:w="959" w:type="dxa"/>
          </w:tcPr>
          <w:p w14:paraId="077F9283" w14:textId="77777777" w:rsidR="00EC7BA6" w:rsidRPr="004F4A54" w:rsidRDefault="00EC7BA6" w:rsidP="00185D6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44245493" w14:textId="77777777" w:rsidR="00EC7BA6" w:rsidRPr="004F4A54" w:rsidRDefault="00EC7BA6" w:rsidP="00185D6C">
            <w:pPr>
              <w:autoSpaceDE w:val="0"/>
              <w:autoSpaceDN w:val="0"/>
              <w:adjustRightInd w:val="0"/>
              <w:ind w:left="213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F4A54">
              <w:rPr>
                <w:rFonts w:ascii="Arial" w:hAnsi="Arial" w:cs="Arial"/>
                <w:sz w:val="24"/>
                <w:szCs w:val="24"/>
                <w:lang w:val="fr-FR"/>
              </w:rPr>
              <w:t>Spania</w:t>
            </w:r>
          </w:p>
        </w:tc>
        <w:tc>
          <w:tcPr>
            <w:tcW w:w="4411" w:type="dxa"/>
          </w:tcPr>
          <w:p w14:paraId="40CD72F4" w14:textId="77777777" w:rsidR="00EC7BA6" w:rsidRPr="004F4A54" w:rsidRDefault="00EC7BA6" w:rsidP="00185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i/>
                <w:iCs/>
                <w:sz w:val="24"/>
                <w:szCs w:val="24"/>
              </w:rPr>
              <w:t>|_|</w:t>
            </w:r>
          </w:p>
        </w:tc>
      </w:tr>
      <w:tr w:rsidR="00EC7BA6" w:rsidRPr="004F4A54" w14:paraId="011CEB28" w14:textId="77777777" w:rsidTr="00185D6C">
        <w:tc>
          <w:tcPr>
            <w:tcW w:w="959" w:type="dxa"/>
          </w:tcPr>
          <w:p w14:paraId="6E6F828B" w14:textId="77777777" w:rsidR="00EC7BA6" w:rsidRPr="004F4A54" w:rsidRDefault="00EC7BA6" w:rsidP="00185D6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46EFFAEB" w14:textId="77777777" w:rsidR="00EC7BA6" w:rsidRPr="004F4A54" w:rsidRDefault="00EC7BA6" w:rsidP="00185D6C">
            <w:pPr>
              <w:autoSpaceDE w:val="0"/>
              <w:autoSpaceDN w:val="0"/>
              <w:adjustRightInd w:val="0"/>
              <w:ind w:left="2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54">
              <w:rPr>
                <w:rFonts w:ascii="Arial" w:hAnsi="Arial" w:cs="Arial"/>
                <w:sz w:val="24"/>
                <w:szCs w:val="24"/>
                <w:lang w:val="fr-FR"/>
              </w:rPr>
              <w:t>Grecia</w:t>
            </w:r>
          </w:p>
        </w:tc>
        <w:tc>
          <w:tcPr>
            <w:tcW w:w="4411" w:type="dxa"/>
          </w:tcPr>
          <w:p w14:paraId="7F79DCEA" w14:textId="77777777" w:rsidR="00EC7BA6" w:rsidRPr="004F4A54" w:rsidRDefault="00EC7BA6" w:rsidP="00185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i/>
                <w:iCs/>
                <w:sz w:val="24"/>
                <w:szCs w:val="24"/>
              </w:rPr>
              <w:t>|_|</w:t>
            </w:r>
          </w:p>
        </w:tc>
      </w:tr>
      <w:tr w:rsidR="00EC7BA6" w:rsidRPr="004F4A54" w14:paraId="4F856E79" w14:textId="77777777" w:rsidTr="00185D6C">
        <w:tc>
          <w:tcPr>
            <w:tcW w:w="959" w:type="dxa"/>
          </w:tcPr>
          <w:p w14:paraId="4D76119B" w14:textId="77777777" w:rsidR="00EC7BA6" w:rsidRPr="004F4A54" w:rsidRDefault="00EC7BA6" w:rsidP="00185D6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458E4A5D" w14:textId="77777777" w:rsidR="00EC7BA6" w:rsidRPr="004F4A54" w:rsidRDefault="00EC7BA6" w:rsidP="00185D6C">
            <w:pPr>
              <w:autoSpaceDE w:val="0"/>
              <w:autoSpaceDN w:val="0"/>
              <w:adjustRightInd w:val="0"/>
              <w:ind w:left="213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F4A54">
              <w:rPr>
                <w:rFonts w:ascii="Arial" w:hAnsi="Arial" w:cs="Arial"/>
                <w:sz w:val="24"/>
                <w:szCs w:val="24"/>
                <w:lang w:val="fr-FR"/>
              </w:rPr>
              <w:t>Germania</w:t>
            </w:r>
          </w:p>
        </w:tc>
        <w:tc>
          <w:tcPr>
            <w:tcW w:w="4411" w:type="dxa"/>
          </w:tcPr>
          <w:p w14:paraId="7EC7BC08" w14:textId="77777777" w:rsidR="00EC7BA6" w:rsidRPr="004F4A54" w:rsidRDefault="00EC7BA6" w:rsidP="00185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i/>
                <w:iCs/>
                <w:sz w:val="24"/>
                <w:szCs w:val="24"/>
              </w:rPr>
              <w:t>|_|</w:t>
            </w:r>
          </w:p>
        </w:tc>
      </w:tr>
    </w:tbl>
    <w:p w14:paraId="4CEC03A1" w14:textId="77777777" w:rsidR="00EC7BA6" w:rsidRPr="004F4A54" w:rsidRDefault="00EC7BA6" w:rsidP="00EC7B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15541201" w14:textId="77777777" w:rsidR="00EC7BA6" w:rsidRPr="004F4A54" w:rsidRDefault="00EC7BA6" w:rsidP="00EC7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F4A54">
        <w:rPr>
          <w:rFonts w:ascii="Arial" w:hAnsi="Arial" w:cs="Arial"/>
          <w:i/>
          <w:iCs/>
          <w:sz w:val="24"/>
          <w:szCs w:val="24"/>
        </w:rPr>
        <w:t xml:space="preserve">Prezenta declarație face parte din documentația de aprobare/corecție a prețurilor prevăzută în </w:t>
      </w:r>
      <w:r w:rsidRPr="004F4A54">
        <w:rPr>
          <w:rFonts w:ascii="Arial" w:hAnsi="Arial" w:cs="Arial"/>
          <w:i/>
          <w:iCs/>
          <w:sz w:val="24"/>
          <w:szCs w:val="24"/>
          <w:u w:val="single"/>
        </w:rPr>
        <w:t>Normele</w:t>
      </w:r>
      <w:r w:rsidRPr="004F4A54">
        <w:rPr>
          <w:rFonts w:ascii="Arial" w:hAnsi="Arial" w:cs="Arial"/>
          <w:i/>
          <w:iCs/>
          <w:sz w:val="24"/>
          <w:szCs w:val="24"/>
        </w:rPr>
        <w:t xml:space="preserve"> privind modul de calcul și procedura de aprobare a prețurilor maximale ale medicamentelor de uz uman, aprobate prin Ordinul ministrului sănătății nr. 368/2017, cu modificările și completările ulterioare.</w:t>
      </w:r>
    </w:p>
    <w:p w14:paraId="55437406" w14:textId="77777777" w:rsidR="00EC7BA6" w:rsidRPr="004F4A54" w:rsidRDefault="00EC7BA6" w:rsidP="00EC7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4F4A54">
        <w:rPr>
          <w:rFonts w:ascii="Arial" w:hAnsi="Arial" w:cs="Arial"/>
          <w:i/>
          <w:iCs/>
          <w:sz w:val="24"/>
          <w:szCs w:val="24"/>
        </w:rPr>
        <w:t xml:space="preserve">    Semnătura</w:t>
      </w:r>
    </w:p>
    <w:p w14:paraId="17C6E4D8" w14:textId="77777777" w:rsidR="00EC7BA6" w:rsidRPr="004F4A54" w:rsidRDefault="00EC7BA6" w:rsidP="00EC7BA6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4F4A54">
        <w:rPr>
          <w:rFonts w:ascii="Arial" w:hAnsi="Arial" w:cs="Arial"/>
          <w:i/>
          <w:iCs/>
          <w:sz w:val="24"/>
          <w:szCs w:val="24"/>
        </w:rPr>
        <w:t xml:space="preserve">    .................. </w:t>
      </w:r>
      <w:r w:rsidRPr="004F4A54">
        <w:rPr>
          <w:rFonts w:ascii="Arial" w:hAnsi="Arial" w:cs="Arial"/>
          <w:sz w:val="24"/>
          <w:szCs w:val="24"/>
        </w:rPr>
        <w:t xml:space="preserve"> „</w:t>
      </w:r>
    </w:p>
    <w:p w14:paraId="44460411" w14:textId="77777777" w:rsidR="000D0E1E" w:rsidRPr="004F4A54" w:rsidRDefault="000D0E1E">
      <w:pPr>
        <w:rPr>
          <w:rFonts w:ascii="Arial" w:hAnsi="Arial" w:cs="Arial"/>
          <w:sz w:val="24"/>
          <w:szCs w:val="24"/>
        </w:rPr>
      </w:pPr>
    </w:p>
    <w:sectPr w:rsidR="000D0E1E" w:rsidRPr="004F4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2E5"/>
    <w:multiLevelType w:val="hybridMultilevel"/>
    <w:tmpl w:val="C51EA16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95143"/>
    <w:multiLevelType w:val="hybridMultilevel"/>
    <w:tmpl w:val="C51EA16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A6"/>
    <w:rsid w:val="000D0E1E"/>
    <w:rsid w:val="004F4A54"/>
    <w:rsid w:val="00683EAE"/>
    <w:rsid w:val="00EC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9A0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BA6"/>
    <w:pPr>
      <w:ind w:left="720"/>
      <w:contextualSpacing/>
    </w:pPr>
  </w:style>
  <w:style w:type="table" w:styleId="TableGrid">
    <w:name w:val="Table Grid"/>
    <w:basedOn w:val="TableNormal"/>
    <w:uiPriority w:val="59"/>
    <w:rsid w:val="00EC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BA6"/>
    <w:pPr>
      <w:ind w:left="720"/>
      <w:contextualSpacing/>
    </w:pPr>
  </w:style>
  <w:style w:type="table" w:styleId="TableGrid">
    <w:name w:val="Table Grid"/>
    <w:basedOn w:val="TableNormal"/>
    <w:uiPriority w:val="59"/>
    <w:rsid w:val="00EC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1987</Characters>
  <Application>Microsoft Macintosh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Perhaita</dc:creator>
  <cp:lastModifiedBy>Alexandru Mincu</cp:lastModifiedBy>
  <cp:revision>3</cp:revision>
  <dcterms:created xsi:type="dcterms:W3CDTF">2018-04-02T09:53:00Z</dcterms:created>
  <dcterms:modified xsi:type="dcterms:W3CDTF">2018-04-12T19:27:00Z</dcterms:modified>
</cp:coreProperties>
</file>